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BFF3BD5" w14:textId="77777777" w:rsidR="0025158A" w:rsidRDefault="0015268A" w:rsidP="0015268A">
      <w:pPr>
        <w:jc w:val="right"/>
      </w:pPr>
      <w:r>
        <w:t>Amey Kelekar</w:t>
      </w:r>
    </w:p>
    <w:p w14:paraId="29A71B7E" w14:textId="77777777" w:rsidR="0015268A" w:rsidRDefault="00EE5AD9" w:rsidP="0015268A">
      <w:pPr>
        <w:jc w:val="right"/>
      </w:pPr>
      <w:hyperlink r:id="rId5" w:tgtFrame="_top" w:history="1">
        <w:r w:rsidR="0015268A" w:rsidRPr="0015268A">
          <w:t>INFO6350</w:t>
        </w:r>
      </w:hyperlink>
    </w:p>
    <w:p w14:paraId="0AD684B2" w14:textId="391EC969" w:rsidR="0015268A" w:rsidRDefault="00EE5AD9" w:rsidP="0015268A">
      <w:pPr>
        <w:jc w:val="right"/>
      </w:pPr>
      <w:r>
        <w:t>Assignment 7</w:t>
      </w:r>
      <w:bookmarkStart w:id="0" w:name="_GoBack"/>
      <w:bookmarkEnd w:id="0"/>
    </w:p>
    <w:p w14:paraId="62AD64EC" w14:textId="203C59E8" w:rsidR="0015268A" w:rsidRDefault="00893953" w:rsidP="0015268A">
      <w:pPr>
        <w:jc w:val="right"/>
      </w:pPr>
      <w:r>
        <w:t>03/27</w:t>
      </w:r>
      <w:r w:rsidR="0015268A">
        <w:t>/2016</w:t>
      </w:r>
    </w:p>
    <w:p w14:paraId="31059DC8" w14:textId="77777777" w:rsidR="0015268A" w:rsidRDefault="0015268A" w:rsidP="0015268A"/>
    <w:p w14:paraId="3F82D8A6" w14:textId="77777777" w:rsidR="0015268A" w:rsidRPr="0015268A" w:rsidRDefault="0015268A" w:rsidP="0015268A">
      <w:pPr>
        <w:pStyle w:val="ListParagraph"/>
        <w:numPr>
          <w:ilvl w:val="0"/>
          <w:numId w:val="2"/>
        </w:numPr>
        <w:rPr>
          <w:b/>
        </w:rPr>
      </w:pPr>
      <w:r w:rsidRPr="0015268A">
        <w:rPr>
          <w:b/>
        </w:rPr>
        <w:t>Flow of the assignment:</w:t>
      </w:r>
    </w:p>
    <w:p w14:paraId="2FECEEBF" w14:textId="455A0BA6" w:rsidR="0015268A" w:rsidRDefault="0015268A" w:rsidP="00443F2F">
      <w:pPr>
        <w:pStyle w:val="ListParagraph"/>
      </w:pPr>
      <w:r>
        <w:t>Hospital ----&gt; List of Patients</w:t>
      </w:r>
    </w:p>
    <w:p w14:paraId="2F8FD560" w14:textId="77777777" w:rsidR="0015268A" w:rsidRDefault="0015268A" w:rsidP="0015268A">
      <w:pPr>
        <w:pStyle w:val="ListParagraph"/>
      </w:pPr>
      <w:r>
        <w:t xml:space="preserve">Person ----&gt; address </w:t>
      </w:r>
    </w:p>
    <w:p w14:paraId="3BF9A25C" w14:textId="366518E5" w:rsidR="0015268A" w:rsidRDefault="0015268A" w:rsidP="0015268A">
      <w:pPr>
        <w:pStyle w:val="ListParagraph"/>
      </w:pPr>
      <w:r>
        <w:t xml:space="preserve">Patient extends Person, </w:t>
      </w:r>
      <w:r w:rsidR="00443F2F">
        <w:t>Patient</w:t>
      </w:r>
      <w:r>
        <w:t xml:space="preserve"> ----&gt; Medical record</w:t>
      </w:r>
    </w:p>
    <w:p w14:paraId="72D67F22" w14:textId="77777777" w:rsidR="0015268A" w:rsidRDefault="0015268A" w:rsidP="0015268A">
      <w:pPr>
        <w:pStyle w:val="ListParagraph"/>
      </w:pPr>
    </w:p>
    <w:p w14:paraId="29D821C8" w14:textId="77777777" w:rsidR="0015268A" w:rsidRPr="0015268A" w:rsidRDefault="0015268A" w:rsidP="0015268A">
      <w:pPr>
        <w:pStyle w:val="ListParagraph"/>
        <w:numPr>
          <w:ilvl w:val="0"/>
          <w:numId w:val="2"/>
        </w:numPr>
        <w:rPr>
          <w:b/>
        </w:rPr>
      </w:pPr>
      <w:r w:rsidRPr="0015268A">
        <w:rPr>
          <w:b/>
        </w:rPr>
        <w:t xml:space="preserve">Functionalities: </w:t>
      </w:r>
    </w:p>
    <w:p w14:paraId="6394B4D2" w14:textId="221A65DC" w:rsidR="0015268A" w:rsidRDefault="00443F2F" w:rsidP="0015268A">
      <w:pPr>
        <w:pStyle w:val="ListParagraph"/>
        <w:numPr>
          <w:ilvl w:val="0"/>
          <w:numId w:val="3"/>
        </w:numPr>
      </w:pPr>
      <w:r>
        <w:t>A/a -- Create and add a patient</w:t>
      </w:r>
    </w:p>
    <w:p w14:paraId="5E3FC7AA" w14:textId="5F006666" w:rsidR="00893953" w:rsidRDefault="00893953" w:rsidP="0015268A">
      <w:pPr>
        <w:pStyle w:val="ListParagraph"/>
        <w:numPr>
          <w:ilvl w:val="0"/>
          <w:numId w:val="3"/>
        </w:numPr>
      </w:pPr>
      <w:r>
        <w:t>U/u -- Update Patient</w:t>
      </w:r>
    </w:p>
    <w:p w14:paraId="70A385E5" w14:textId="22489F35" w:rsidR="00893953" w:rsidRDefault="00893953" w:rsidP="0015268A">
      <w:pPr>
        <w:pStyle w:val="ListParagraph"/>
        <w:numPr>
          <w:ilvl w:val="0"/>
          <w:numId w:val="3"/>
        </w:numPr>
      </w:pPr>
      <w:r>
        <w:t>D/d -- Delete Patient</w:t>
      </w:r>
    </w:p>
    <w:p w14:paraId="5AE9BAD9" w14:textId="77777777" w:rsidR="0015268A" w:rsidRDefault="0015268A" w:rsidP="0015268A">
      <w:pPr>
        <w:pStyle w:val="ListParagraph"/>
        <w:numPr>
          <w:ilvl w:val="0"/>
          <w:numId w:val="3"/>
        </w:numPr>
      </w:pPr>
      <w:r>
        <w:t>S/s -- Search a patient in the entire hospital</w:t>
      </w:r>
    </w:p>
    <w:p w14:paraId="53B1F983" w14:textId="77777777" w:rsidR="0015268A" w:rsidRDefault="0015268A" w:rsidP="0015268A">
      <w:pPr>
        <w:pStyle w:val="ListParagraph"/>
        <w:numPr>
          <w:ilvl w:val="0"/>
          <w:numId w:val="3"/>
        </w:numPr>
      </w:pPr>
      <w:r>
        <w:t>L/l -- List of patients</w:t>
      </w:r>
    </w:p>
    <w:p w14:paraId="6F9E46F5" w14:textId="77777777" w:rsidR="0015268A" w:rsidRDefault="0015268A" w:rsidP="0015268A">
      <w:pPr>
        <w:pStyle w:val="ListParagraph"/>
        <w:numPr>
          <w:ilvl w:val="0"/>
          <w:numId w:val="3"/>
        </w:numPr>
      </w:pPr>
      <w:r>
        <w:t>E/e -- Exit the application</w:t>
      </w:r>
    </w:p>
    <w:p w14:paraId="2E46FFE8" w14:textId="77777777" w:rsidR="0056239E" w:rsidRDefault="0056239E" w:rsidP="0056239E"/>
    <w:p w14:paraId="7C200588" w14:textId="06438BB4" w:rsidR="00BD4FAC" w:rsidRPr="0097557C" w:rsidRDefault="0056239E" w:rsidP="00BD4FAC">
      <w:pPr>
        <w:pStyle w:val="ListParagraph"/>
        <w:numPr>
          <w:ilvl w:val="0"/>
          <w:numId w:val="2"/>
        </w:numPr>
        <w:rPr>
          <w:b/>
        </w:rPr>
      </w:pPr>
      <w:r w:rsidRPr="0097557C">
        <w:rPr>
          <w:b/>
        </w:rPr>
        <w:t xml:space="preserve">Output </w:t>
      </w:r>
      <w:r w:rsidR="00EC3524" w:rsidRPr="0097557C">
        <w:rPr>
          <w:b/>
        </w:rPr>
        <w:t>Screen shots</w:t>
      </w:r>
      <w:r w:rsidRPr="0097557C">
        <w:rPr>
          <w:b/>
        </w:rPr>
        <w:t>:</w:t>
      </w:r>
    </w:p>
    <w:p w14:paraId="6853257F" w14:textId="19C5BB7A" w:rsidR="00BD4FAC" w:rsidRDefault="00BD4FAC" w:rsidP="00BD4FAC">
      <w:pPr>
        <w:pStyle w:val="ListParagraph"/>
      </w:pPr>
      <w:r>
        <w:t>Main Screen:</w:t>
      </w:r>
    </w:p>
    <w:p w14:paraId="7F20581A" w14:textId="77777777" w:rsidR="005100AF" w:rsidRDefault="005100AF" w:rsidP="005100AF">
      <w:pPr>
        <w:pStyle w:val="ListParagraph"/>
      </w:pPr>
      <w:r w:rsidRPr="005100AF">
        <w:rPr>
          <w:noProof/>
        </w:rPr>
        <w:drawing>
          <wp:inline distT="0" distB="0" distL="0" distR="0" wp14:anchorId="56CDF4EF" wp14:editId="54EEA3BE">
            <wp:extent cx="5754370" cy="4345940"/>
            <wp:effectExtent l="0" t="0" r="1143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47727" cy="441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F687" w14:textId="42C92FFC" w:rsidR="005100AF" w:rsidRDefault="00EC3524" w:rsidP="005100AF">
      <w:pPr>
        <w:pStyle w:val="ListParagraph"/>
      </w:pPr>
      <w:r>
        <w:lastRenderedPageBreak/>
        <w:t>Adding a new patient</w:t>
      </w:r>
    </w:p>
    <w:p w14:paraId="26152489" w14:textId="4A98D0DA" w:rsidR="0015268A" w:rsidRDefault="005100AF" w:rsidP="00EC3524">
      <w:pPr>
        <w:pStyle w:val="ListParagraph"/>
      </w:pPr>
      <w:r w:rsidRPr="005100AF">
        <w:rPr>
          <w:noProof/>
        </w:rPr>
        <w:drawing>
          <wp:inline distT="0" distB="0" distL="0" distR="0" wp14:anchorId="63910692" wp14:editId="78DFF96F">
            <wp:extent cx="4516120" cy="7317740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731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D7E5" w14:textId="77777777" w:rsidR="006654CA" w:rsidRDefault="006654CA" w:rsidP="00EC3524">
      <w:pPr>
        <w:pStyle w:val="ListParagraph"/>
      </w:pPr>
    </w:p>
    <w:p w14:paraId="2EB3244A" w14:textId="1D287230" w:rsidR="00C86663" w:rsidRDefault="005100AF" w:rsidP="00A02A05">
      <w:pPr>
        <w:pStyle w:val="ListParagraph"/>
      </w:pPr>
      <w:r w:rsidRPr="005100AF">
        <w:rPr>
          <w:noProof/>
        </w:rPr>
        <w:drawing>
          <wp:inline distT="0" distB="0" distL="0" distR="0" wp14:anchorId="37EF58C2" wp14:editId="742CCEA9">
            <wp:extent cx="4496435" cy="8229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A210" w14:textId="4409749A" w:rsidR="00C86663" w:rsidRDefault="005100AF" w:rsidP="00C57B6D">
      <w:pPr>
        <w:pStyle w:val="ListParagraph"/>
      </w:pPr>
      <w:r w:rsidRPr="005100AF">
        <w:rPr>
          <w:noProof/>
        </w:rPr>
        <w:drawing>
          <wp:inline distT="0" distB="0" distL="0" distR="0" wp14:anchorId="3952EB02" wp14:editId="3D0E6BCA">
            <wp:extent cx="4497705" cy="8229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77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FF51" w14:textId="170A2D14" w:rsidR="00C57B6D" w:rsidRDefault="00C57B6D" w:rsidP="00C57B6D">
      <w:pPr>
        <w:pStyle w:val="ListParagraph"/>
      </w:pPr>
      <w:r w:rsidRPr="00C57B6D">
        <w:rPr>
          <w:noProof/>
        </w:rPr>
        <w:drawing>
          <wp:inline distT="0" distB="0" distL="0" distR="0" wp14:anchorId="7C7016D4" wp14:editId="7328B68D">
            <wp:extent cx="4471670" cy="8229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CA90" w14:textId="3CFFC3CD" w:rsidR="00D362DA" w:rsidRDefault="00D362DA" w:rsidP="00C57B6D">
      <w:pPr>
        <w:pStyle w:val="ListParagraph"/>
      </w:pPr>
      <w:r>
        <w:t>Selecting photos for user profile:</w:t>
      </w:r>
    </w:p>
    <w:p w14:paraId="013756BF" w14:textId="1408A9E9" w:rsidR="00A02A05" w:rsidRDefault="00A02A05" w:rsidP="00C57B6D">
      <w:pPr>
        <w:pStyle w:val="ListParagraph"/>
      </w:pPr>
      <w:r w:rsidRPr="00D362DA">
        <w:rPr>
          <w:noProof/>
        </w:rPr>
        <w:drawing>
          <wp:inline distT="0" distB="0" distL="0" distR="0" wp14:anchorId="2B6AF99B" wp14:editId="13AA356E">
            <wp:extent cx="4497705" cy="792771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8998" cy="792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BA5E" w14:textId="77777777" w:rsidR="00893953" w:rsidRDefault="00D362DA" w:rsidP="00893953">
      <w:pPr>
        <w:pStyle w:val="ListParagraph"/>
        <w:rPr>
          <w:noProof/>
        </w:rPr>
      </w:pPr>
      <w:r w:rsidRPr="00D362DA">
        <w:rPr>
          <w:noProof/>
        </w:rPr>
        <w:t xml:space="preserve"> </w:t>
      </w:r>
      <w:r w:rsidRPr="00D362DA">
        <w:rPr>
          <w:noProof/>
        </w:rPr>
        <w:drawing>
          <wp:inline distT="0" distB="0" distL="0" distR="0" wp14:anchorId="749C7D2C" wp14:editId="327AF5F3">
            <wp:extent cx="4465955" cy="8229600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02D4" w14:textId="1CE38669" w:rsidR="00EC3524" w:rsidRDefault="00EC3524" w:rsidP="00893953">
      <w:pPr>
        <w:pStyle w:val="ListParagraph"/>
        <w:rPr>
          <w:noProof/>
        </w:rPr>
      </w:pPr>
      <w:r>
        <w:t>Search a patient:</w:t>
      </w:r>
    </w:p>
    <w:p w14:paraId="479A001D" w14:textId="1647FAE2" w:rsidR="00893953" w:rsidRDefault="00893953" w:rsidP="0085383B">
      <w:pPr>
        <w:pStyle w:val="ListParagraph"/>
      </w:pPr>
      <w:r>
        <w:rPr>
          <w:noProof/>
        </w:rPr>
        <w:drawing>
          <wp:inline distT="0" distB="0" distL="0" distR="0" wp14:anchorId="2140679F" wp14:editId="37C8886F">
            <wp:extent cx="4490720" cy="8003540"/>
            <wp:effectExtent l="0" t="0" r="5080" b="0"/>
            <wp:docPr id="3" name="Picture 3" descr="../../../../Desktop/Screen%20Shot%202016-03-27%20at%204.44.33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Screen%20Shot%202016-03-27%20at%204.44.33%20PM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720" cy="800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0F019" w14:textId="77777777" w:rsidR="0085383B" w:rsidRDefault="0085383B" w:rsidP="0085383B">
      <w:pPr>
        <w:pStyle w:val="ListParagraph"/>
      </w:pPr>
      <w:r>
        <w:rPr>
          <w:noProof/>
        </w:rPr>
        <w:drawing>
          <wp:inline distT="0" distB="0" distL="0" distR="0" wp14:anchorId="406E86F7" wp14:editId="00F018B1">
            <wp:extent cx="4490720" cy="8220710"/>
            <wp:effectExtent l="0" t="0" r="5080" b="8890"/>
            <wp:docPr id="6" name="Picture 6" descr="../../../../Desktop/Screen%20Shot%202016-03-27%20at%204.45.49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Screen%20Shot%202016-03-27%20at%204.45.49%20PM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720" cy="822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EFDB6" w14:textId="0287A170" w:rsidR="00EC3524" w:rsidRDefault="00EC3524" w:rsidP="001E6EA5">
      <w:pPr>
        <w:ind w:firstLine="720"/>
      </w:pPr>
      <w:r>
        <w:t>List a patient</w:t>
      </w:r>
      <w:r w:rsidR="003E77A4">
        <w:t>:</w:t>
      </w:r>
    </w:p>
    <w:p w14:paraId="64F16704" w14:textId="326A8899" w:rsidR="00AD364E" w:rsidRDefault="00396F1C" w:rsidP="00FF1A58">
      <w:pPr>
        <w:pStyle w:val="ListParagraph"/>
      </w:pPr>
      <w:r w:rsidRPr="00396F1C">
        <w:rPr>
          <w:noProof/>
        </w:rPr>
        <w:drawing>
          <wp:inline distT="0" distB="0" distL="0" distR="0" wp14:anchorId="3C071725" wp14:editId="79FB5E45">
            <wp:extent cx="4479290" cy="7813417"/>
            <wp:effectExtent l="0" t="0" r="0" b="101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0813" cy="781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245B" w14:textId="1B44DCCB" w:rsidR="007327B7" w:rsidRDefault="00BD79B0" w:rsidP="007327B7">
      <w:pPr>
        <w:pStyle w:val="ListParagraph"/>
        <w:rPr>
          <w:noProof/>
        </w:rPr>
      </w:pPr>
      <w:r w:rsidRPr="00BD79B0">
        <w:rPr>
          <w:noProof/>
        </w:rPr>
        <w:t xml:space="preserve"> </w:t>
      </w:r>
    </w:p>
    <w:p w14:paraId="3BD70F32" w14:textId="6B7E839B" w:rsidR="003664DC" w:rsidRDefault="003664DC" w:rsidP="007327B7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3B54FDCA" wp14:editId="7C3DD76E">
            <wp:extent cx="4490720" cy="8229600"/>
            <wp:effectExtent l="0" t="0" r="5080" b="0"/>
            <wp:docPr id="7" name="Picture 7" descr="../../../../Desktop/Screen%20Shot%202016-03-27%20at%205.15.18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%20Shot%202016-03-27%20at%205.15.18%20PM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7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EF123" w14:textId="7951F0FF" w:rsidR="001E6EA5" w:rsidRDefault="001E6EA5" w:rsidP="007327B7">
      <w:pPr>
        <w:pStyle w:val="ListParagraph"/>
        <w:rPr>
          <w:noProof/>
        </w:rPr>
      </w:pPr>
      <w:r>
        <w:rPr>
          <w:noProof/>
        </w:rPr>
        <w:t xml:space="preserve">Update Patient: (Click edit button to update patient, save button appears and then </w:t>
      </w:r>
      <w:r w:rsidR="00A61F76">
        <w:rPr>
          <w:noProof/>
        </w:rPr>
        <w:t xml:space="preserve">edit and </w:t>
      </w:r>
      <w:r>
        <w:rPr>
          <w:noProof/>
        </w:rPr>
        <w:t>save)</w:t>
      </w:r>
    </w:p>
    <w:p w14:paraId="2442DE44" w14:textId="1B1B63EB" w:rsidR="001E6EA5" w:rsidRDefault="001E6EA5" w:rsidP="001E6EA5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4BD50449" wp14:editId="6B2454E6">
            <wp:extent cx="4490720" cy="7632348"/>
            <wp:effectExtent l="0" t="0" r="5080" b="0"/>
            <wp:docPr id="8" name="Picture 8" descr="../../../../Desktop/Screen%20Shot%202016-03-27%20at%205.15.18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Screen%20Shot%202016-03-27%20at%205.15.18%20PM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555" cy="763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BE3C3" w14:textId="77777777" w:rsidR="001E6EA5" w:rsidRDefault="001E6EA5" w:rsidP="001E6EA5">
      <w:pPr>
        <w:pStyle w:val="ListParagraph"/>
      </w:pPr>
      <w:r w:rsidRPr="001E6EA5">
        <w:rPr>
          <w:noProof/>
        </w:rPr>
        <w:drawing>
          <wp:inline distT="0" distB="0" distL="0" distR="0" wp14:anchorId="3BD6575D" wp14:editId="28E271BD">
            <wp:extent cx="4517390" cy="822960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73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121E" w14:textId="189B38DA" w:rsidR="001E6EA5" w:rsidRDefault="001E6EA5" w:rsidP="001E6EA5">
      <w:pPr>
        <w:pStyle w:val="ListParagraph"/>
      </w:pPr>
      <w:r>
        <w:t>After updating:</w:t>
      </w:r>
    </w:p>
    <w:p w14:paraId="7B6A28FB" w14:textId="77777777" w:rsidR="001E6EA5" w:rsidRDefault="001E6EA5" w:rsidP="001E6EA5">
      <w:pPr>
        <w:pStyle w:val="ListParagraph"/>
      </w:pPr>
      <w:r>
        <w:rPr>
          <w:noProof/>
        </w:rPr>
        <w:drawing>
          <wp:inline distT="0" distB="0" distL="0" distR="0" wp14:anchorId="7D957B92" wp14:editId="3FD5B233">
            <wp:extent cx="4490720" cy="7889240"/>
            <wp:effectExtent l="0" t="0" r="5080" b="10160"/>
            <wp:docPr id="9" name="Picture 9" descr="../../../../Desktop/Screen%20Shot%202016-03-27%20at%205.20.09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Screen%20Shot%202016-03-27%20at%205.20.09%20PM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720" cy="788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0BCF8" w14:textId="0D1817EF" w:rsidR="001E6EA5" w:rsidRDefault="001E6EA5" w:rsidP="001E6EA5">
      <w:pPr>
        <w:pStyle w:val="ListParagraph"/>
      </w:pPr>
      <w:r>
        <w:rPr>
          <w:noProof/>
        </w:rPr>
        <w:drawing>
          <wp:inline distT="0" distB="0" distL="0" distR="0" wp14:anchorId="3B015661" wp14:editId="511E2902">
            <wp:extent cx="4490720" cy="8220710"/>
            <wp:effectExtent l="0" t="0" r="5080" b="8890"/>
            <wp:docPr id="10" name="Picture 10" descr="../../../../Desktop/Screen%20Shot%202016-03-27%20at%205.22.01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sktop/Screen%20Shot%202016-03-27%20at%205.22.01%20PM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720" cy="822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AD602" w14:textId="65DF734B" w:rsidR="001E6EA5" w:rsidRDefault="001E6EA5" w:rsidP="001E6EA5">
      <w:pPr>
        <w:pStyle w:val="ListParagraph"/>
      </w:pPr>
      <w:r>
        <w:t>Delete Patient: (Slide on patient name and delete button will appear)</w:t>
      </w:r>
    </w:p>
    <w:p w14:paraId="59211996" w14:textId="2AA3C6B0" w:rsidR="001E6EA5" w:rsidRDefault="001E6EA5" w:rsidP="001E6EA5">
      <w:pPr>
        <w:pStyle w:val="ListParagraph"/>
      </w:pPr>
      <w:r>
        <w:rPr>
          <w:noProof/>
        </w:rPr>
        <w:drawing>
          <wp:inline distT="0" distB="0" distL="0" distR="0" wp14:anchorId="4D020512" wp14:editId="6B781887">
            <wp:extent cx="4499610" cy="8003540"/>
            <wp:effectExtent l="0" t="0" r="0" b="0"/>
            <wp:docPr id="11" name="Picture 11" descr="../../../../Desktop/Screen%20Shot%202016-03-27%20at%205.23.27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Desktop/Screen%20Shot%202016-03-27%20at%205.23.27%20PM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610" cy="800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A22C1" w14:textId="4281EC48" w:rsidR="001E6EA5" w:rsidRDefault="001E6EA5" w:rsidP="001E6EA5">
      <w:pPr>
        <w:pStyle w:val="ListParagraph"/>
      </w:pPr>
      <w:r>
        <w:rPr>
          <w:noProof/>
        </w:rPr>
        <w:drawing>
          <wp:inline distT="0" distB="0" distL="0" distR="0" wp14:anchorId="7C8EB4BE" wp14:editId="2C473325">
            <wp:extent cx="4463415" cy="8229600"/>
            <wp:effectExtent l="0" t="0" r="6985" b="0"/>
            <wp:docPr id="12" name="Picture 12" descr="../../../../Desktop/Screen%20Shot%202016-03-27%20at%205.24.19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Desktop/Screen%20Shot%202016-03-27%20at%205.24.19%20PM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41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66421" w14:textId="32B31115" w:rsidR="003E77A4" w:rsidRDefault="003E77A4" w:rsidP="001E6EA5">
      <w:pPr>
        <w:pStyle w:val="ListParagraph"/>
        <w:rPr>
          <w:noProof/>
        </w:rPr>
      </w:pPr>
      <w:r>
        <w:t>Exit the application:</w:t>
      </w:r>
    </w:p>
    <w:p w14:paraId="63EA574C" w14:textId="17E8E60E" w:rsidR="003E77A4" w:rsidRDefault="00C65D84" w:rsidP="00EC3524">
      <w:pPr>
        <w:pStyle w:val="ListParagraph"/>
      </w:pPr>
      <w:r w:rsidRPr="00C65D84">
        <w:rPr>
          <w:noProof/>
        </w:rPr>
        <w:drawing>
          <wp:inline distT="0" distB="0" distL="0" distR="0" wp14:anchorId="5CCE71CA" wp14:editId="45C45463">
            <wp:extent cx="4504055" cy="80035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800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77A4" w:rsidSect="009E68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5966B49"/>
    <w:multiLevelType w:val="hybridMultilevel"/>
    <w:tmpl w:val="4E324BD2"/>
    <w:lvl w:ilvl="0" w:tplc="04090013">
      <w:start w:val="1"/>
      <w:numFmt w:val="upperRoman"/>
      <w:lvlText w:val="%1."/>
      <w:lvlJc w:val="right"/>
      <w:pPr>
        <w:ind w:left="1849" w:hanging="360"/>
      </w:pPr>
    </w:lvl>
    <w:lvl w:ilvl="1" w:tplc="04090019" w:tentative="1">
      <w:start w:val="1"/>
      <w:numFmt w:val="lowerLetter"/>
      <w:lvlText w:val="%2."/>
      <w:lvlJc w:val="left"/>
      <w:pPr>
        <w:ind w:left="2569" w:hanging="360"/>
      </w:pPr>
    </w:lvl>
    <w:lvl w:ilvl="2" w:tplc="0409001B" w:tentative="1">
      <w:start w:val="1"/>
      <w:numFmt w:val="lowerRoman"/>
      <w:lvlText w:val="%3."/>
      <w:lvlJc w:val="right"/>
      <w:pPr>
        <w:ind w:left="3289" w:hanging="180"/>
      </w:pPr>
    </w:lvl>
    <w:lvl w:ilvl="3" w:tplc="0409000F" w:tentative="1">
      <w:start w:val="1"/>
      <w:numFmt w:val="decimal"/>
      <w:lvlText w:val="%4."/>
      <w:lvlJc w:val="left"/>
      <w:pPr>
        <w:ind w:left="4009" w:hanging="360"/>
      </w:pPr>
    </w:lvl>
    <w:lvl w:ilvl="4" w:tplc="04090019" w:tentative="1">
      <w:start w:val="1"/>
      <w:numFmt w:val="lowerLetter"/>
      <w:lvlText w:val="%5."/>
      <w:lvlJc w:val="left"/>
      <w:pPr>
        <w:ind w:left="4729" w:hanging="360"/>
      </w:pPr>
    </w:lvl>
    <w:lvl w:ilvl="5" w:tplc="0409001B" w:tentative="1">
      <w:start w:val="1"/>
      <w:numFmt w:val="lowerRoman"/>
      <w:lvlText w:val="%6."/>
      <w:lvlJc w:val="right"/>
      <w:pPr>
        <w:ind w:left="5449" w:hanging="180"/>
      </w:pPr>
    </w:lvl>
    <w:lvl w:ilvl="6" w:tplc="0409000F" w:tentative="1">
      <w:start w:val="1"/>
      <w:numFmt w:val="decimal"/>
      <w:lvlText w:val="%7."/>
      <w:lvlJc w:val="left"/>
      <w:pPr>
        <w:ind w:left="6169" w:hanging="360"/>
      </w:pPr>
    </w:lvl>
    <w:lvl w:ilvl="7" w:tplc="04090019" w:tentative="1">
      <w:start w:val="1"/>
      <w:numFmt w:val="lowerLetter"/>
      <w:lvlText w:val="%8."/>
      <w:lvlJc w:val="left"/>
      <w:pPr>
        <w:ind w:left="6889" w:hanging="360"/>
      </w:pPr>
    </w:lvl>
    <w:lvl w:ilvl="8" w:tplc="0409001B" w:tentative="1">
      <w:start w:val="1"/>
      <w:numFmt w:val="lowerRoman"/>
      <w:lvlText w:val="%9."/>
      <w:lvlJc w:val="right"/>
      <w:pPr>
        <w:ind w:left="7609" w:hanging="180"/>
      </w:pPr>
    </w:lvl>
  </w:abstractNum>
  <w:abstractNum w:abstractNumId="1">
    <w:nsid w:val="360E727C"/>
    <w:multiLevelType w:val="hybridMultilevel"/>
    <w:tmpl w:val="639AA1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52D42D5"/>
    <w:multiLevelType w:val="hybridMultilevel"/>
    <w:tmpl w:val="F3BAC1DE"/>
    <w:lvl w:ilvl="0" w:tplc="6F663FE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6CC6247D"/>
    <w:multiLevelType w:val="hybridMultilevel"/>
    <w:tmpl w:val="A8D20EF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052545C"/>
    <w:multiLevelType w:val="hybridMultilevel"/>
    <w:tmpl w:val="AA8E95F0"/>
    <w:lvl w:ilvl="0" w:tplc="FDE879FE">
      <w:start w:val="1"/>
      <w:numFmt w:val="lowerRoman"/>
      <w:lvlText w:val="%1)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268A"/>
    <w:rsid w:val="0015268A"/>
    <w:rsid w:val="001E6EA5"/>
    <w:rsid w:val="003664DC"/>
    <w:rsid w:val="00396F1C"/>
    <w:rsid w:val="003E77A4"/>
    <w:rsid w:val="00410A88"/>
    <w:rsid w:val="00426ABE"/>
    <w:rsid w:val="00443F2F"/>
    <w:rsid w:val="00485D17"/>
    <w:rsid w:val="005100AF"/>
    <w:rsid w:val="0053212D"/>
    <w:rsid w:val="0056239E"/>
    <w:rsid w:val="005D1FE6"/>
    <w:rsid w:val="006654CA"/>
    <w:rsid w:val="006803BE"/>
    <w:rsid w:val="0068459C"/>
    <w:rsid w:val="007327B7"/>
    <w:rsid w:val="00741829"/>
    <w:rsid w:val="00755428"/>
    <w:rsid w:val="008127FD"/>
    <w:rsid w:val="0085383B"/>
    <w:rsid w:val="00893953"/>
    <w:rsid w:val="00922112"/>
    <w:rsid w:val="009467B5"/>
    <w:rsid w:val="0097557C"/>
    <w:rsid w:val="009E6809"/>
    <w:rsid w:val="009F739F"/>
    <w:rsid w:val="00A02A05"/>
    <w:rsid w:val="00A03348"/>
    <w:rsid w:val="00A43E32"/>
    <w:rsid w:val="00A61F76"/>
    <w:rsid w:val="00AD364E"/>
    <w:rsid w:val="00BD4FAC"/>
    <w:rsid w:val="00BD79B0"/>
    <w:rsid w:val="00C57B6D"/>
    <w:rsid w:val="00C65D84"/>
    <w:rsid w:val="00C86663"/>
    <w:rsid w:val="00D362DA"/>
    <w:rsid w:val="00E3730D"/>
    <w:rsid w:val="00EA39C3"/>
    <w:rsid w:val="00EC3524"/>
    <w:rsid w:val="00EE5AD9"/>
    <w:rsid w:val="00F44377"/>
    <w:rsid w:val="00FF1A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89797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15268A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15268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235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tiff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tiff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5.tiff"/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tiff"/><Relationship Id="rId16" Type="http://schemas.openxmlformats.org/officeDocument/2006/relationships/image" Target="media/image11.png"/><Relationship Id="rId17" Type="http://schemas.openxmlformats.org/officeDocument/2006/relationships/image" Target="media/image12.tiff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blackboard.neu.edu/webapps/blackboard/execute/launcher?type=Course&amp;id=_2455988_1&amp;url=" TargetMode="Externa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18</Pages>
  <Words>128</Words>
  <Characters>735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Amey Kelekar</dc:creator>
  <cp:keywords/>
  <dc:description/>
  <cp:lastModifiedBy>Amey Kelekar</cp:lastModifiedBy>
  <cp:revision>28</cp:revision>
  <dcterms:created xsi:type="dcterms:W3CDTF">2016-02-22T02:01:00Z</dcterms:created>
  <dcterms:modified xsi:type="dcterms:W3CDTF">2016-03-27T21:32:00Z</dcterms:modified>
</cp:coreProperties>
</file>